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E4" w:rsidRDefault="00C40FE4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ДЕКЛАРАЦИЯ</w:t>
      </w:r>
    </w:p>
    <w:p w:rsidR="00CE5649" w:rsidRPr="00CE5649" w:rsidRDefault="00CE5649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>по чл. 39, ал. 3, т. 1, б. „в“</w:t>
      </w:r>
      <w:r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</w:t>
      </w:r>
      <w:r w:rsidR="006725AB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и „г“ </w:t>
      </w:r>
      <w:r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>от ППЗОП</w:t>
      </w:r>
      <w:r w:rsidRPr="00CE5649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</w:t>
      </w:r>
    </w:p>
    <w:p w:rsidR="00C40FE4" w:rsidRPr="00C40FE4" w:rsidRDefault="00C40FE4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</w:p>
    <w:p w:rsidR="000F27EA" w:rsidRPr="00910C5F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Подписаният/ата</w:t>
      </w:r>
      <w:r w:rsidRPr="00910C5F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</w:t>
      </w: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……………………………………………………………………………...</w:t>
      </w:r>
      <w:r w:rsidRPr="00910C5F">
        <w:rPr>
          <w:rFonts w:ascii="Times New Roman" w:eastAsia="MS Mincho" w:hAnsi="Times New Roman" w:cs="Times New Roman"/>
          <w:sz w:val="24"/>
          <w:szCs w:val="24"/>
          <w:lang w:eastAsia="zh-CN"/>
        </w:rPr>
        <w:t>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(трите имена)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данни по документ за самоличност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…………………………………………………………………………………………………...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(номер на лична карта, дата, орган и място на издаването)</w:t>
      </w:r>
    </w:p>
    <w:p w:rsidR="000F27EA" w:rsidRPr="00910C5F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в качеството си на </w:t>
      </w:r>
      <w:r w:rsidRPr="00910C5F">
        <w:rPr>
          <w:rFonts w:ascii="Times New Roman" w:eastAsia="MS Mincho" w:hAnsi="Times New Roman" w:cs="Times New Roman"/>
          <w:sz w:val="24"/>
          <w:szCs w:val="24"/>
          <w:lang w:eastAsia="zh-CN"/>
        </w:rPr>
        <w:t>……...</w:t>
      </w: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……………………………………………………………………...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(длъжност)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на ………………………………………………………………………………………………..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(наименование на участника)</w:t>
      </w:r>
    </w:p>
    <w:p w:rsidR="00C40FE4" w:rsidRPr="00910C5F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highlight w:val="yellow"/>
          <w:lang w:eastAsia="zh-CN"/>
        </w:rPr>
      </w:pPr>
      <w:r w:rsidRPr="000F6B2C">
        <w:rPr>
          <w:rFonts w:ascii="Times New Roman" w:eastAsia="MS Mincho" w:hAnsi="Times New Roman" w:cs="Times New Roman"/>
          <w:color w:val="000000"/>
          <w:sz w:val="24"/>
          <w:szCs w:val="24"/>
        </w:rPr>
        <w:t>ЕИК/БУЛСТАТ ......................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.................... – участник в процедура за възлагане на обществена поръчка с предмет: </w:t>
      </w:r>
      <w:r w:rsidR="006D0F19" w:rsidRPr="006D0F19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bg-BG"/>
        </w:rPr>
        <w:t>,,Доставка  на 33 (тридесет и три) броя електрозахранващи системи с мощност минимум по 550 Wр за осигуряване на автоном</w:t>
      </w:r>
      <w:r w:rsidR="008373C8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bg-BG"/>
        </w:rPr>
        <w:t>но електрозахранване на площадки</w:t>
      </w:r>
      <w:bookmarkStart w:id="0" w:name="_GoBack"/>
      <w:bookmarkEnd w:id="0"/>
      <w:r w:rsidR="006D0F19" w:rsidRPr="006D0F19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bg-BG"/>
        </w:rPr>
        <w:t xml:space="preserve"> за изстрелване на противоградови ракети“</w:t>
      </w:r>
      <w:r w:rsidR="008D17CA" w:rsidRPr="005B40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0FE4" w:rsidRPr="00C40FE4" w:rsidRDefault="00C40FE4" w:rsidP="00C40FE4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highlight w:val="yellow"/>
          <w:lang w:eastAsia="zh-CN"/>
        </w:rPr>
      </w:pPr>
    </w:p>
    <w:p w:rsidR="00C40FE4" w:rsidRPr="00C40FE4" w:rsidRDefault="00C40FE4" w:rsidP="00C40FE4">
      <w:pPr>
        <w:tabs>
          <w:tab w:val="center" w:pos="4819"/>
          <w:tab w:val="left" w:pos="7120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 w:rsidRPr="00C40FE4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ab/>
      </w:r>
    </w:p>
    <w:p w:rsidR="00C40FE4" w:rsidRPr="00C40FE4" w:rsidRDefault="00CE5649" w:rsidP="00CE5649">
      <w:pPr>
        <w:tabs>
          <w:tab w:val="center" w:pos="4819"/>
          <w:tab w:val="left" w:pos="712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ДЕКЛАРИРАМ, ЧЕ</w:t>
      </w:r>
    </w:p>
    <w:p w:rsidR="00C40FE4" w:rsidRPr="00C40FE4" w:rsidRDefault="00C40FE4" w:rsidP="00C40FE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highlight w:val="yellow"/>
          <w:lang w:eastAsia="zh-CN"/>
        </w:rPr>
      </w:pPr>
    </w:p>
    <w:p w:rsidR="00C40FE4" w:rsidRPr="000B40DC" w:rsidRDefault="00C40FE4" w:rsidP="000B40DC">
      <w:pPr>
        <w:pStyle w:val="ListParagraph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Съм запознат и приемам </w:t>
      </w:r>
      <w:r w:rsidR="00521BA5"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>клаузите на приложения</w:t>
      </w: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</w:t>
      </w:r>
      <w:r w:rsidR="00521BA5"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в документацията за </w:t>
      </w:r>
      <w:r w:rsidR="000F27EA">
        <w:rPr>
          <w:rFonts w:ascii="Times New Roman" w:eastAsia="MS Mincho" w:hAnsi="Times New Roman" w:cs="Times New Roman"/>
          <w:sz w:val="24"/>
          <w:szCs w:val="24"/>
          <w:lang w:eastAsia="zh-CN"/>
        </w:rPr>
        <w:t>обществена поръчка</w:t>
      </w:r>
      <w:r w:rsidR="00521BA5"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проект</w:t>
      </w: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на договор.</w:t>
      </w:r>
    </w:p>
    <w:p w:rsidR="00C40FE4" w:rsidRPr="000B40DC" w:rsidRDefault="00C40FE4" w:rsidP="000B40DC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>Ако бъдем определени за изпълнител ще сключим договор в законоустановения срок.</w:t>
      </w:r>
    </w:p>
    <w:p w:rsidR="006725AB" w:rsidRPr="000B40DC" w:rsidRDefault="000B40DC" w:rsidP="000B40DC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0B40DC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5AB" w:rsidRPr="000B40DC">
        <w:rPr>
          <w:rFonts w:ascii="Times New Roman" w:eastAsia="Times New Roman" w:hAnsi="Times New Roman" w:cs="Times New Roman"/>
          <w:sz w:val="24"/>
          <w:szCs w:val="24"/>
        </w:rPr>
        <w:t xml:space="preserve">Приемаме срокът на валидността на нашата оферта да </w:t>
      </w:r>
      <w:r w:rsidR="006725AB" w:rsidRPr="001E79DF">
        <w:rPr>
          <w:rFonts w:ascii="Times New Roman" w:eastAsia="Times New Roman" w:hAnsi="Times New Roman" w:cs="Times New Roman"/>
          <w:sz w:val="24"/>
          <w:szCs w:val="24"/>
        </w:rPr>
        <w:t>бъде 6 (шест)</w:t>
      </w:r>
      <w:r w:rsidR="006725AB" w:rsidRPr="000B40DC">
        <w:rPr>
          <w:rFonts w:ascii="Times New Roman" w:eastAsia="Times New Roman" w:hAnsi="Times New Roman" w:cs="Times New Roman"/>
          <w:sz w:val="24"/>
          <w:szCs w:val="24"/>
        </w:rPr>
        <w:t xml:space="preserve"> месеца, считано от крайния срок за подаване на оферти.</w:t>
      </w: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E5649" w:rsidRPr="00CE5649" w:rsidRDefault="00CE5649" w:rsidP="00CE564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Име и фамилия:…………………………………….</w:t>
      </w:r>
    </w:p>
    <w:p w:rsidR="00CE5649" w:rsidRPr="00CE5649" w:rsidRDefault="00CE5649" w:rsidP="00CE564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………………………</w:t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Подпис и печат:…………………………….............</w:t>
      </w:r>
    </w:p>
    <w:p w:rsidR="00A354E9" w:rsidRPr="00CE5649" w:rsidRDefault="00A354E9" w:rsidP="00CE564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sectPr w:rsidR="00A354E9" w:rsidRPr="00CE5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829EE"/>
    <w:multiLevelType w:val="hybridMultilevel"/>
    <w:tmpl w:val="7FBCDA9A"/>
    <w:lvl w:ilvl="0" w:tplc="6764F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E4"/>
    <w:rsid w:val="00004D04"/>
    <w:rsid w:val="000A1404"/>
    <w:rsid w:val="000B40DC"/>
    <w:rsid w:val="000F27EA"/>
    <w:rsid w:val="001E79DF"/>
    <w:rsid w:val="002305C8"/>
    <w:rsid w:val="0032491D"/>
    <w:rsid w:val="004A0AC7"/>
    <w:rsid w:val="00521BA5"/>
    <w:rsid w:val="005A7BFE"/>
    <w:rsid w:val="005E28D9"/>
    <w:rsid w:val="006725AB"/>
    <w:rsid w:val="006D0F19"/>
    <w:rsid w:val="008373C8"/>
    <w:rsid w:val="00874453"/>
    <w:rsid w:val="008D17CA"/>
    <w:rsid w:val="00910C5F"/>
    <w:rsid w:val="009D4D33"/>
    <w:rsid w:val="00A22ECD"/>
    <w:rsid w:val="00A354E9"/>
    <w:rsid w:val="00A638CF"/>
    <w:rsid w:val="00C40FE4"/>
    <w:rsid w:val="00CE5649"/>
    <w:rsid w:val="00DE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4</cp:revision>
  <cp:lastPrinted>2017-08-23T12:15:00Z</cp:lastPrinted>
  <dcterms:created xsi:type="dcterms:W3CDTF">2017-08-23T11:10:00Z</dcterms:created>
  <dcterms:modified xsi:type="dcterms:W3CDTF">2017-08-23T12:15:00Z</dcterms:modified>
</cp:coreProperties>
</file>